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A81D940" w:rsidR="00583EB5" w:rsidRDefault="009205B5" w:rsidP="007737FC">
      <w:pPr>
        <w:widowControl w:val="0"/>
        <w:pBdr>
          <w:top w:val="nil"/>
          <w:left w:val="nil"/>
          <w:bottom w:val="nil"/>
          <w:right w:val="nil"/>
          <w:between w:val="nil"/>
        </w:pBdr>
        <w:ind w:left="-662" w:right="4905"/>
        <w:jc w:val="center"/>
        <w:rPr>
          <w:color w:val="FFFFFF"/>
          <w:sz w:val="42"/>
          <w:szCs w:val="42"/>
        </w:rPr>
      </w:pPr>
      <w:r w:rsidRPr="009205B5">
        <w:rPr>
          <w:noProof/>
          <w:color w:val="FFFFFF"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7A68EA" wp14:editId="54B06F4B">
                <wp:simplePos x="0" y="0"/>
                <wp:positionH relativeFrom="column">
                  <wp:posOffset>-1043305</wp:posOffset>
                </wp:positionH>
                <wp:positionV relativeFrom="paragraph">
                  <wp:posOffset>319406</wp:posOffset>
                </wp:positionV>
                <wp:extent cx="3392252" cy="1404620"/>
                <wp:effectExtent l="0" t="1009650" r="0" b="1021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13285">
                          <a:off x="0" y="0"/>
                          <a:ext cx="339225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73A0C" w14:textId="2C0F3CB0" w:rsidR="009205B5" w:rsidRPr="009205B5" w:rsidRDefault="009205B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05B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Hurry! Discount </w:t>
                            </w:r>
                            <w:r w:rsidR="00E229D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05B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Expires July 20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A68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2.15pt;margin-top:25.15pt;width:267.1pt;height:110.6pt;rotation:-271615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" filled="f" stroked="f">
                <v:textbox style="mso-fit-shape-to-text:t">
                  <w:txbxContent>
                    <w:p w14:paraId="12C73A0C" w14:textId="2C0F3CB0" w:rsidR="009205B5" w:rsidRPr="009205B5" w:rsidRDefault="009205B5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205B5">
                        <w:rPr>
                          <w:b/>
                          <w:bCs/>
                          <w:sz w:val="32"/>
                          <w:szCs w:val="32"/>
                        </w:rPr>
                        <w:t xml:space="preserve">Hurry! Discount </w:t>
                      </w:r>
                      <w:r w:rsidR="00E229D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05B5">
                        <w:rPr>
                          <w:b/>
                          <w:bCs/>
                          <w:sz w:val="32"/>
                          <w:szCs w:val="32"/>
                        </w:rPr>
                        <w:t xml:space="preserve">Expires July 20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4D96D" wp14:editId="30E50EC8">
                <wp:simplePos x="0" y="0"/>
                <wp:positionH relativeFrom="column">
                  <wp:posOffset>-1766560</wp:posOffset>
                </wp:positionH>
                <wp:positionV relativeFrom="paragraph">
                  <wp:posOffset>108432</wp:posOffset>
                </wp:positionV>
                <wp:extent cx="5061678" cy="507779"/>
                <wp:effectExtent l="0" t="1638300" r="0" b="16833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18782">
                          <a:off x="0" y="0"/>
                          <a:ext cx="5061678" cy="507779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D6B3B" id="Rectangle 5" o:spid="_x0000_s1026" style="position:absolute;margin-left:-139.1pt;margin-top:8.55pt;width:398.55pt;height:40pt;rotation:-271015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" fillcolor="#6f3" stroked="f">
                <v:shadow on="t" color="black" opacity="22937f" origin=",.5" offset="0,.63889mm"/>
              </v:rect>
            </w:pict>
          </mc:Fallback>
        </mc:AlternateContent>
      </w:r>
      <w:r w:rsidR="00705133">
        <w:rPr>
          <w:noProof/>
        </w:rPr>
        <w:drawing>
          <wp:anchor distT="0" distB="0" distL="114300" distR="114300" simplePos="0" relativeHeight="251658240" behindDoc="0" locked="0" layoutInCell="1" allowOverlap="1" wp14:anchorId="671D1DD2" wp14:editId="1AB2B734">
            <wp:simplePos x="0" y="0"/>
            <wp:positionH relativeFrom="margin">
              <wp:posOffset>1389380</wp:posOffset>
            </wp:positionH>
            <wp:positionV relativeFrom="margin">
              <wp:posOffset>-837565</wp:posOffset>
            </wp:positionV>
            <wp:extent cx="3210560" cy="24085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05133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968EB05" wp14:editId="525D1EAE">
                <wp:simplePos x="0" y="0"/>
                <wp:positionH relativeFrom="column">
                  <wp:posOffset>1897380</wp:posOffset>
                </wp:positionH>
                <wp:positionV relativeFrom="paragraph">
                  <wp:posOffset>106680</wp:posOffset>
                </wp:positionV>
                <wp:extent cx="2087880" cy="922020"/>
                <wp:effectExtent l="0" t="0" r="7620" b="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922020"/>
                        </a:xfrm>
                        <a:prstGeom prst="frame">
                          <a:avLst>
                            <a:gd name="adj1" fmla="val 5888"/>
                          </a:avLst>
                        </a:prstGeom>
                        <a:solidFill>
                          <a:schemeClr val="accent6">
                            <a:alpha val="8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E1A79" id="Frame 2" o:spid="_x0000_s1026" style="position:absolute;margin-left:149.4pt;margin-top:8.4pt;width:164.4pt;height:72.6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87880,922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" path="m,l2087880,r,922020l,922020,,xm54289,54289r,813442l2033591,867731r,-813442l54289,54289xe" fillcolor="#f79646 [3209]" stroked="f">
                <v:fill opacity="54484f"/>
                <v:path arrowok="t" o:connecttype="custom" o:connectlocs="0,0;2087880,0;2087880,922020;0,922020;0,0;54289,54289;54289,867731;2033591,867731;2033591,54289;54289,54289" o:connectangles="0,0,0,0,0,0,0,0,0,0"/>
              </v:shape>
            </w:pict>
          </mc:Fallback>
        </mc:AlternateContent>
      </w:r>
      <w:r w:rsidR="00366CD7">
        <w:rPr>
          <w:noProof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4DCE7F93" wp14:editId="67A36B38">
                <wp:simplePos x="0" y="0"/>
                <wp:positionH relativeFrom="column">
                  <wp:posOffset>2811780</wp:posOffset>
                </wp:positionH>
                <wp:positionV relativeFrom="paragraph">
                  <wp:posOffset>-7620</wp:posOffset>
                </wp:positionV>
                <wp:extent cx="449580" cy="320040"/>
                <wp:effectExtent l="0" t="0" r="2667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F3A29C" id="Rectangle 3" o:spid="_x0000_s1026" style="position:absolute;margin-left:221.4pt;margin-top:-.6pt;width:35.4pt;height:25.2pt;z-index:2516577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" fillcolor="white [3212]" strokecolor="white [3212]"/>
            </w:pict>
          </mc:Fallback>
        </mc:AlternateContent>
      </w:r>
      <w:r w:rsidR="00BC5CFD">
        <w:rPr>
          <w:color w:val="FFFFFF"/>
          <w:sz w:val="42"/>
          <w:szCs w:val="42"/>
        </w:rPr>
        <w:t>PARENT RE</w:t>
      </w:r>
    </w:p>
    <w:p w14:paraId="57B9557E" w14:textId="678DD44D" w:rsidR="00D13D28" w:rsidRDefault="00287409" w:rsidP="00D13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1"/>
        <w:ind w:right="-432"/>
        <w:jc w:val="center"/>
        <w:rPr>
          <w:color w:val="000000"/>
        </w:rPr>
      </w:pPr>
      <w:r w:rsidRPr="00705133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CD49A4" wp14:editId="2594FE30">
                <wp:simplePos x="0" y="0"/>
                <wp:positionH relativeFrom="column">
                  <wp:posOffset>259080</wp:posOffset>
                </wp:positionH>
                <wp:positionV relativeFrom="paragraph">
                  <wp:posOffset>1171575</wp:posOffset>
                </wp:positionV>
                <wp:extent cx="5341620" cy="13411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4B88F" w14:textId="3F708C19" w:rsidR="00705133" w:rsidRDefault="00FC711F" w:rsidP="00AA047F">
                            <w:pPr>
                              <w:jc w:val="center"/>
                              <w:rPr>
                                <w:b/>
                                <w:bCs/>
                                <w:color w:val="F79646" w:themeColor="accent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AC37B"/>
                                <w:sz w:val="72"/>
                                <w:szCs w:val="72"/>
                              </w:rPr>
                              <w:t>Adventure</w:t>
                            </w:r>
                            <w:r w:rsidR="00AA047F">
                              <w:rPr>
                                <w:b/>
                                <w:bCs/>
                                <w:color w:val="F79646" w:themeColor="accent6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A047F" w:rsidRPr="00287409">
                              <w:rPr>
                                <w:b/>
                                <w:bCs/>
                                <w:color w:val="8AC37B"/>
                                <w:sz w:val="72"/>
                                <w:szCs w:val="72"/>
                              </w:rPr>
                              <w:t xml:space="preserve">Camp </w:t>
                            </w:r>
                            <w:r>
                              <w:rPr>
                                <w:b/>
                                <w:bCs/>
                                <w:color w:val="8AC37B"/>
                                <w:sz w:val="72"/>
                                <w:szCs w:val="72"/>
                              </w:rPr>
                              <w:t>for ADHD Boys</w:t>
                            </w:r>
                          </w:p>
                          <w:p w14:paraId="6F4DB317" w14:textId="5DB3C317" w:rsidR="00BC4816" w:rsidRPr="00287409" w:rsidRDefault="00BC4816">
                            <w:pPr>
                              <w:rPr>
                                <w:b/>
                                <w:bCs/>
                                <w:color w:val="8AC37B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79646" w:themeColor="accent6"/>
                                <w:sz w:val="72"/>
                                <w:szCs w:val="72"/>
                              </w:rPr>
                              <w:t xml:space="preserve">  </w:t>
                            </w:r>
                          </w:p>
                          <w:p w14:paraId="5E2B1192" w14:textId="77777777" w:rsidR="00BC4816" w:rsidRPr="00705133" w:rsidRDefault="00BC4816">
                            <w:pPr>
                              <w:rPr>
                                <w:b/>
                                <w:bCs/>
                                <w:color w:val="F79646" w:themeColor="accent6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D49A4" id="_x0000_s1027" type="#_x0000_t202" style="position:absolute;left:0;text-align:left;margin-left:20.4pt;margin-top:92.25pt;width:420.6pt;height:105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" stroked="f">
                <v:textbox>
                  <w:txbxContent>
                    <w:p w14:paraId="5234B88F" w14:textId="3F708C19" w:rsidR="00705133" w:rsidRDefault="00FC711F" w:rsidP="00AA047F">
                      <w:pPr>
                        <w:jc w:val="center"/>
                        <w:rPr>
                          <w:b/>
                          <w:bCs/>
                          <w:color w:val="F79646" w:themeColor="accent6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8AC37B"/>
                          <w:sz w:val="72"/>
                          <w:szCs w:val="72"/>
                        </w:rPr>
                        <w:t>Adventure</w:t>
                      </w:r>
                      <w:r w:rsidR="00AA047F">
                        <w:rPr>
                          <w:b/>
                          <w:bCs/>
                          <w:color w:val="F79646" w:themeColor="accent6"/>
                          <w:sz w:val="72"/>
                          <w:szCs w:val="72"/>
                        </w:rPr>
                        <w:t xml:space="preserve"> </w:t>
                      </w:r>
                      <w:r w:rsidR="00AA047F" w:rsidRPr="00287409">
                        <w:rPr>
                          <w:b/>
                          <w:bCs/>
                          <w:color w:val="8AC37B"/>
                          <w:sz w:val="72"/>
                          <w:szCs w:val="72"/>
                        </w:rPr>
                        <w:t xml:space="preserve">Camp </w:t>
                      </w:r>
                      <w:r>
                        <w:rPr>
                          <w:b/>
                          <w:bCs/>
                          <w:color w:val="8AC37B"/>
                          <w:sz w:val="72"/>
                          <w:szCs w:val="72"/>
                        </w:rPr>
                        <w:t>for ADHD Boys</w:t>
                      </w:r>
                    </w:p>
                    <w:p w14:paraId="6F4DB317" w14:textId="5DB3C317" w:rsidR="00BC4816" w:rsidRPr="00287409" w:rsidRDefault="00BC4816">
                      <w:pPr>
                        <w:rPr>
                          <w:b/>
                          <w:bCs/>
                          <w:color w:val="8AC37B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F79646" w:themeColor="accent6"/>
                          <w:sz w:val="72"/>
                          <w:szCs w:val="72"/>
                        </w:rPr>
                        <w:t xml:space="preserve">  </w:t>
                      </w:r>
                    </w:p>
                    <w:p w14:paraId="5E2B1192" w14:textId="77777777" w:rsidR="00BC4816" w:rsidRPr="00705133" w:rsidRDefault="00BC4816">
                      <w:pPr>
                        <w:rPr>
                          <w:b/>
                          <w:bCs/>
                          <w:color w:val="F79646" w:themeColor="accent6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353A" w:rsidRPr="00E3353A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0A07B0" wp14:editId="190B2B90">
                <wp:simplePos x="0" y="0"/>
                <wp:positionH relativeFrom="column">
                  <wp:posOffset>1112520</wp:posOffset>
                </wp:positionH>
                <wp:positionV relativeFrom="paragraph">
                  <wp:posOffset>752475</wp:posOffset>
                </wp:positionV>
                <wp:extent cx="3893820" cy="2819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57658" w14:textId="6582FE9D" w:rsidR="00E3353A" w:rsidRPr="00BC614A" w:rsidRDefault="00E3353A">
                            <w:pPr>
                              <w:rPr>
                                <w:i/>
                                <w:iCs/>
                                <w:color w:val="93DE60"/>
                                <w:sz w:val="24"/>
                                <w:szCs w:val="24"/>
                              </w:rPr>
                            </w:pPr>
                            <w:r w:rsidRPr="00BC614A">
                              <w:rPr>
                                <w:i/>
                                <w:iCs/>
                                <w:color w:val="93DE60"/>
                                <w:sz w:val="24"/>
                                <w:szCs w:val="24"/>
                              </w:rPr>
                              <w:t>Break Out of Limits – Break into Real World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A07B0" id="_x0000_s1027" type="#_x0000_t202" style="position:absolute;left:0;text-align:left;margin-left:87.6pt;margin-top:59.25pt;width:306.6pt;height:22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" stroked="f">
                <v:textbox>
                  <w:txbxContent>
                    <w:p w14:paraId="67F57658" w14:textId="6582FE9D" w:rsidR="00E3353A" w:rsidRPr="00BC614A" w:rsidRDefault="00E3353A">
                      <w:pPr>
                        <w:rPr>
                          <w:i/>
                          <w:iCs/>
                          <w:color w:val="93DE60"/>
                          <w:sz w:val="24"/>
                          <w:szCs w:val="24"/>
                        </w:rPr>
                      </w:pPr>
                      <w:r w:rsidRPr="00BC614A">
                        <w:rPr>
                          <w:i/>
                          <w:iCs/>
                          <w:color w:val="93DE60"/>
                          <w:sz w:val="24"/>
                          <w:szCs w:val="24"/>
                        </w:rPr>
                        <w:t>Break Out of Limits – Break into Real World Learning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353A">
        <w:rPr>
          <w:color w:val="000000"/>
        </w:rPr>
        <w:t xml:space="preserve"> </w:t>
      </w:r>
      <w:r w:rsidR="00E57D2A">
        <w:rPr>
          <w:color w:val="000000"/>
        </w:rPr>
        <w:t xml:space="preserve">                 </w:t>
      </w:r>
    </w:p>
    <w:p w14:paraId="00000002" w14:textId="4EE54055" w:rsidR="00583EB5" w:rsidRPr="00D13D28" w:rsidRDefault="009019E7" w:rsidP="00D13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1"/>
        <w:ind w:right="-432"/>
        <w:jc w:val="both"/>
        <w:rPr>
          <w:color w:val="000000"/>
        </w:rPr>
      </w:pPr>
      <w:r>
        <w:rPr>
          <w:color w:val="000000"/>
        </w:rPr>
        <w:t xml:space="preserve">  </w:t>
      </w:r>
    </w:p>
    <w:p w14:paraId="3FE645E6" w14:textId="38A5F02A" w:rsidR="00FC711F" w:rsidRPr="00EE7FF3" w:rsidRDefault="00FC711F" w:rsidP="00FC71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576" w:right="153"/>
        <w:rPr>
          <w:b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These day</w:t>
      </w:r>
      <w:r w:rsidR="00C3007E">
        <w:rPr>
          <w:bCs/>
          <w:iCs/>
          <w:color w:val="000000"/>
          <w:sz w:val="28"/>
          <w:szCs w:val="28"/>
        </w:rPr>
        <w:t>-</w:t>
      </w:r>
      <w:r>
        <w:rPr>
          <w:bCs/>
          <w:iCs/>
          <w:color w:val="000000"/>
          <w:sz w:val="28"/>
          <w:szCs w:val="28"/>
        </w:rPr>
        <w:t xml:space="preserve">camps </w:t>
      </w:r>
      <w:r w:rsidR="00C159CF">
        <w:rPr>
          <w:bCs/>
          <w:iCs/>
          <w:color w:val="000000"/>
          <w:sz w:val="28"/>
          <w:szCs w:val="28"/>
        </w:rPr>
        <w:t xml:space="preserve">are </w:t>
      </w:r>
      <w:r>
        <w:rPr>
          <w:bCs/>
          <w:iCs/>
          <w:color w:val="000000"/>
          <w:sz w:val="28"/>
          <w:szCs w:val="28"/>
        </w:rPr>
        <w:t xml:space="preserve">specifically tailored for ADHD boys </w:t>
      </w:r>
      <w:r w:rsidR="00C159CF">
        <w:rPr>
          <w:bCs/>
          <w:iCs/>
          <w:color w:val="000000"/>
          <w:sz w:val="28"/>
          <w:szCs w:val="28"/>
        </w:rPr>
        <w:t>entering</w:t>
      </w:r>
      <w:r>
        <w:rPr>
          <w:bCs/>
          <w:iCs/>
          <w:color w:val="000000"/>
          <w:sz w:val="28"/>
          <w:szCs w:val="28"/>
        </w:rPr>
        <w:t xml:space="preserve"> grades 4-8 in Fall 2019. Th</w:t>
      </w:r>
      <w:r w:rsidR="00D35F21">
        <w:rPr>
          <w:bCs/>
          <w:iCs/>
          <w:color w:val="000000"/>
          <w:sz w:val="28"/>
          <w:szCs w:val="28"/>
        </w:rPr>
        <w:t>ey are located outdoors and</w:t>
      </w:r>
      <w:r>
        <w:rPr>
          <w:bCs/>
          <w:iCs/>
          <w:color w:val="000000"/>
          <w:sz w:val="28"/>
          <w:szCs w:val="28"/>
        </w:rPr>
        <w:t xml:space="preserve"> occur from 9am-3pm for 3 days in a row</w:t>
      </w:r>
      <w:r w:rsidR="00D35F21">
        <w:rPr>
          <w:bCs/>
          <w:iCs/>
          <w:color w:val="000000"/>
          <w:sz w:val="28"/>
          <w:szCs w:val="28"/>
        </w:rPr>
        <w:t>.</w:t>
      </w:r>
      <w:r w:rsidR="000A4082">
        <w:rPr>
          <w:bCs/>
          <w:iCs/>
          <w:color w:val="000000"/>
          <w:sz w:val="28"/>
          <w:szCs w:val="28"/>
        </w:rPr>
        <w:t xml:space="preserve"> </w:t>
      </w:r>
      <w:r w:rsidR="000A4082" w:rsidRPr="00EE7FF3">
        <w:rPr>
          <w:b/>
          <w:iCs/>
          <w:color w:val="000000"/>
          <w:sz w:val="28"/>
          <w:szCs w:val="28"/>
        </w:rPr>
        <w:t>This is for a VERY small group: 6 boys total</w:t>
      </w:r>
      <w:r w:rsidR="00EE7FF3" w:rsidRPr="00EE7FF3">
        <w:rPr>
          <w:b/>
          <w:iCs/>
          <w:color w:val="000000"/>
          <w:sz w:val="28"/>
          <w:szCs w:val="28"/>
        </w:rPr>
        <w:t xml:space="preserve"> per session!</w:t>
      </w:r>
    </w:p>
    <w:p w14:paraId="7ECEE0C0" w14:textId="61912234" w:rsidR="00D35F21" w:rsidRDefault="00D35F21" w:rsidP="00FC71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576" w:right="153"/>
        <w:rPr>
          <w:bCs/>
          <w:iCs/>
          <w:color w:val="000000"/>
          <w:sz w:val="28"/>
          <w:szCs w:val="28"/>
        </w:rPr>
      </w:pPr>
    </w:p>
    <w:p w14:paraId="17DA19DB" w14:textId="640F92F6" w:rsidR="00D35F21" w:rsidRDefault="00D35F21" w:rsidP="00E229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153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Session 1: July</w:t>
      </w:r>
      <w:r w:rsidR="000A4082">
        <w:rPr>
          <w:bCs/>
          <w:iCs/>
          <w:color w:val="000000"/>
          <w:sz w:val="28"/>
          <w:szCs w:val="28"/>
        </w:rPr>
        <w:t xml:space="preserve"> 25-27 Hobble Creek Canyon</w:t>
      </w:r>
    </w:p>
    <w:p w14:paraId="51F2CF2E" w14:textId="45764636" w:rsidR="00D35F21" w:rsidRDefault="00D35F21" w:rsidP="00E229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153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Session 2:</w:t>
      </w:r>
      <w:r w:rsidR="000A4082">
        <w:rPr>
          <w:bCs/>
          <w:iCs/>
          <w:color w:val="000000"/>
          <w:sz w:val="28"/>
          <w:szCs w:val="28"/>
        </w:rPr>
        <w:t xml:space="preserve"> July 31-August 2 Payson Canyon</w:t>
      </w:r>
    </w:p>
    <w:p w14:paraId="30A6ECCB" w14:textId="206C699C" w:rsidR="00D35F21" w:rsidRDefault="00D35F21" w:rsidP="00E229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153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Session 3:</w:t>
      </w:r>
      <w:r w:rsidR="000A4082">
        <w:rPr>
          <w:bCs/>
          <w:iCs/>
          <w:color w:val="000000"/>
          <w:sz w:val="28"/>
          <w:szCs w:val="28"/>
        </w:rPr>
        <w:t xml:space="preserve"> August 7-9 Provo Canyon</w:t>
      </w:r>
    </w:p>
    <w:p w14:paraId="7A1C3AB8" w14:textId="280595C3" w:rsidR="000A4082" w:rsidRDefault="000A4082" w:rsidP="00FC71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576" w:right="153"/>
        <w:rPr>
          <w:bCs/>
          <w:iCs/>
          <w:color w:val="000000"/>
          <w:sz w:val="28"/>
          <w:szCs w:val="28"/>
        </w:rPr>
      </w:pPr>
    </w:p>
    <w:p w14:paraId="794F297C" w14:textId="037F468A" w:rsidR="000A4082" w:rsidRDefault="000A4082" w:rsidP="00EE7F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" w:right="153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Each Camp Features:</w:t>
      </w:r>
    </w:p>
    <w:p w14:paraId="44C1CFD5" w14:textId="518150E5" w:rsidR="000A4082" w:rsidRDefault="000A4082" w:rsidP="00EE7FF3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4" w:right="153"/>
        <w:rPr>
          <w:bCs/>
          <w:iCs/>
          <w:color w:val="000000"/>
          <w:sz w:val="28"/>
          <w:szCs w:val="28"/>
        </w:rPr>
      </w:pPr>
      <w:r w:rsidRPr="000A4082">
        <w:rPr>
          <w:bCs/>
          <w:iCs/>
          <w:color w:val="000000"/>
          <w:sz w:val="28"/>
          <w:szCs w:val="28"/>
        </w:rPr>
        <w:t>Horseback riding</w:t>
      </w:r>
    </w:p>
    <w:p w14:paraId="14E335D0" w14:textId="65655876" w:rsidR="000A4082" w:rsidRDefault="000A4082" w:rsidP="00EE7FF3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4" w:right="153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Bike </w:t>
      </w:r>
      <w:r w:rsidR="00C159CF">
        <w:rPr>
          <w:bCs/>
          <w:iCs/>
          <w:color w:val="000000"/>
          <w:sz w:val="28"/>
          <w:szCs w:val="28"/>
        </w:rPr>
        <w:t>r</w:t>
      </w:r>
      <w:r>
        <w:rPr>
          <w:bCs/>
          <w:iCs/>
          <w:color w:val="000000"/>
          <w:sz w:val="28"/>
          <w:szCs w:val="28"/>
        </w:rPr>
        <w:t>iding</w:t>
      </w:r>
    </w:p>
    <w:p w14:paraId="60049881" w14:textId="263145CA" w:rsidR="000A4082" w:rsidRDefault="000A4082" w:rsidP="00EE7FF3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4" w:right="153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Wilderness survival techniques</w:t>
      </w:r>
    </w:p>
    <w:p w14:paraId="4B4F2009" w14:textId="187FDD4F" w:rsidR="000A4082" w:rsidRDefault="000A4082" w:rsidP="00EE7FF3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4" w:right="153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Plant and </w:t>
      </w:r>
      <w:r w:rsidR="00C159CF">
        <w:rPr>
          <w:bCs/>
          <w:iCs/>
          <w:color w:val="000000"/>
          <w:sz w:val="28"/>
          <w:szCs w:val="28"/>
        </w:rPr>
        <w:t>a</w:t>
      </w:r>
      <w:r>
        <w:rPr>
          <w:bCs/>
          <w:iCs/>
          <w:color w:val="000000"/>
          <w:sz w:val="28"/>
          <w:szCs w:val="28"/>
        </w:rPr>
        <w:t>nimal identification</w:t>
      </w:r>
    </w:p>
    <w:p w14:paraId="0B86CFFF" w14:textId="210C48B9" w:rsidR="000A4082" w:rsidRDefault="000A4082" w:rsidP="00EE7FF3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4" w:right="153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Tracking </w:t>
      </w:r>
      <w:r w:rsidR="00C159CF">
        <w:rPr>
          <w:bCs/>
          <w:iCs/>
          <w:color w:val="000000"/>
          <w:sz w:val="28"/>
          <w:szCs w:val="28"/>
        </w:rPr>
        <w:t>h</w:t>
      </w:r>
      <w:r>
        <w:rPr>
          <w:bCs/>
          <w:iCs/>
          <w:color w:val="000000"/>
          <w:sz w:val="28"/>
          <w:szCs w:val="28"/>
        </w:rPr>
        <w:t>umans</w:t>
      </w:r>
    </w:p>
    <w:p w14:paraId="366765F4" w14:textId="6B51E121" w:rsidR="000A4082" w:rsidRDefault="000A4082" w:rsidP="00EE7FF3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4" w:right="153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Archery</w:t>
      </w:r>
    </w:p>
    <w:p w14:paraId="3F36A813" w14:textId="1C9DBFC6" w:rsidR="00EE7FF3" w:rsidRDefault="00EE7FF3" w:rsidP="00EE7FF3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4" w:right="153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Supervision by 2-4 background</w:t>
      </w:r>
      <w:r w:rsidR="00C3007E">
        <w:rPr>
          <w:bCs/>
          <w:iCs/>
          <w:color w:val="000000"/>
          <w:sz w:val="28"/>
          <w:szCs w:val="28"/>
        </w:rPr>
        <w:t>-</w:t>
      </w:r>
      <w:r>
        <w:rPr>
          <w:bCs/>
          <w:iCs/>
          <w:color w:val="000000"/>
          <w:sz w:val="28"/>
          <w:szCs w:val="28"/>
        </w:rPr>
        <w:t>checked adults at all times</w:t>
      </w:r>
    </w:p>
    <w:p w14:paraId="16B3CFE7" w14:textId="5AB7AC87" w:rsidR="000A4082" w:rsidRDefault="000A4082" w:rsidP="00EE7FF3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4" w:right="153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Water activities</w:t>
      </w:r>
    </w:p>
    <w:p w14:paraId="5362A6C3" w14:textId="0F7DD5FA" w:rsidR="000A4082" w:rsidRDefault="000A4082" w:rsidP="00EE7FF3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4" w:right="153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Social</w:t>
      </w:r>
      <w:r w:rsidR="00C159CF">
        <w:rPr>
          <w:bCs/>
          <w:iCs/>
          <w:color w:val="000000"/>
          <w:sz w:val="28"/>
          <w:szCs w:val="28"/>
        </w:rPr>
        <w:t xml:space="preserve"> i</w:t>
      </w:r>
      <w:r>
        <w:rPr>
          <w:bCs/>
          <w:iCs/>
          <w:color w:val="000000"/>
          <w:sz w:val="28"/>
          <w:szCs w:val="28"/>
        </w:rPr>
        <w:t>nteraction/</w:t>
      </w:r>
      <w:r w:rsidR="00C159CF">
        <w:rPr>
          <w:bCs/>
          <w:iCs/>
          <w:color w:val="000000"/>
          <w:sz w:val="28"/>
          <w:szCs w:val="28"/>
        </w:rPr>
        <w:t>f</w:t>
      </w:r>
      <w:r>
        <w:rPr>
          <w:bCs/>
          <w:iCs/>
          <w:color w:val="000000"/>
          <w:sz w:val="28"/>
          <w:szCs w:val="28"/>
        </w:rPr>
        <w:t>riendship building</w:t>
      </w:r>
    </w:p>
    <w:p w14:paraId="07177BB8" w14:textId="3D32715C" w:rsidR="000A4082" w:rsidRDefault="000A4082" w:rsidP="00EE7FF3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4" w:right="153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Behavior </w:t>
      </w:r>
      <w:r w:rsidR="00C159CF">
        <w:rPr>
          <w:bCs/>
          <w:iCs/>
          <w:color w:val="000000"/>
          <w:sz w:val="28"/>
          <w:szCs w:val="28"/>
        </w:rPr>
        <w:t>a</w:t>
      </w:r>
      <w:r>
        <w:rPr>
          <w:bCs/>
          <w:iCs/>
          <w:color w:val="000000"/>
          <w:sz w:val="28"/>
          <w:szCs w:val="28"/>
        </w:rPr>
        <w:t xml:space="preserve">ccountability </w:t>
      </w:r>
      <w:r w:rsidR="00C159CF">
        <w:rPr>
          <w:bCs/>
          <w:iCs/>
          <w:color w:val="000000"/>
          <w:sz w:val="28"/>
          <w:szCs w:val="28"/>
        </w:rPr>
        <w:t>p</w:t>
      </w:r>
      <w:bookmarkStart w:id="0" w:name="_GoBack"/>
      <w:bookmarkEnd w:id="0"/>
      <w:r>
        <w:rPr>
          <w:bCs/>
          <w:iCs/>
          <w:color w:val="000000"/>
          <w:sz w:val="28"/>
          <w:szCs w:val="28"/>
        </w:rPr>
        <w:t>rogram</w:t>
      </w:r>
      <w:r w:rsidR="00E229DD">
        <w:rPr>
          <w:bCs/>
          <w:iCs/>
          <w:color w:val="000000"/>
          <w:sz w:val="28"/>
          <w:szCs w:val="28"/>
        </w:rPr>
        <w:t xml:space="preserve"> with personal feedback</w:t>
      </w:r>
    </w:p>
    <w:p w14:paraId="356DD03E" w14:textId="05577378" w:rsidR="000A4082" w:rsidRDefault="000A4082" w:rsidP="00EE7FF3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4" w:right="153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Cooking with campfires</w:t>
      </w:r>
    </w:p>
    <w:p w14:paraId="06F58881" w14:textId="02890DD4" w:rsidR="000A4082" w:rsidRDefault="000A4082" w:rsidP="00EE7FF3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4" w:right="153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And more!</w:t>
      </w:r>
    </w:p>
    <w:p w14:paraId="625C3BDA" w14:textId="77777777" w:rsidR="00C3007E" w:rsidRDefault="00EE7FF3" w:rsidP="009205B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224" w:right="153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Introductory rate only $300 per session until July 20</w:t>
      </w:r>
      <w:r w:rsidRPr="00EE7FF3">
        <w:rPr>
          <w:bCs/>
          <w:iCs/>
          <w:color w:val="000000"/>
          <w:sz w:val="28"/>
          <w:szCs w:val="28"/>
          <w:vertAlign w:val="superscript"/>
        </w:rPr>
        <w:t>th</w:t>
      </w:r>
      <w:r>
        <w:rPr>
          <w:bCs/>
          <w:iCs/>
          <w:color w:val="000000"/>
          <w:sz w:val="28"/>
          <w:szCs w:val="28"/>
        </w:rPr>
        <w:t xml:space="preserve">! </w:t>
      </w:r>
    </w:p>
    <w:p w14:paraId="7C68126A" w14:textId="4AA2CB40" w:rsidR="009205B5" w:rsidRPr="009205B5" w:rsidRDefault="00EE7FF3" w:rsidP="00C3007E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153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(after that, the price increases to $400)</w:t>
      </w:r>
    </w:p>
    <w:p w14:paraId="4E01A468" w14:textId="62234523" w:rsidR="009205B5" w:rsidRPr="00EA0893" w:rsidRDefault="00E229DD" w:rsidP="00EA08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576" w:right="158"/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  </w:t>
      </w:r>
      <w:r w:rsidR="009205B5" w:rsidRPr="009205B5">
        <w:rPr>
          <w:b/>
          <w:i/>
          <w:color w:val="000000"/>
          <w:sz w:val="32"/>
          <w:szCs w:val="32"/>
        </w:rPr>
        <w:t xml:space="preserve">Go to </w:t>
      </w:r>
      <w:r w:rsidR="009205B5" w:rsidRPr="00C159CF">
        <w:rPr>
          <w:b/>
          <w:i/>
          <w:color w:val="E36C0A" w:themeColor="accent6" w:themeShade="BF"/>
          <w:sz w:val="32"/>
          <w:szCs w:val="32"/>
        </w:rPr>
        <w:t xml:space="preserve">BreakOutSchool.org </w:t>
      </w:r>
      <w:r w:rsidR="009205B5" w:rsidRPr="009205B5">
        <w:rPr>
          <w:b/>
          <w:i/>
          <w:color w:val="000000"/>
          <w:sz w:val="32"/>
          <w:szCs w:val="32"/>
        </w:rPr>
        <w:t>for more details and an application!</w:t>
      </w:r>
    </w:p>
    <w:sectPr w:rsidR="009205B5" w:rsidRPr="00EA0893" w:rsidSect="009A532F">
      <w:pgSz w:w="12240" w:h="15840"/>
      <w:pgMar w:top="1440" w:right="1440" w:bottom="1440" w:left="1440" w:header="0" w:footer="720" w:gutter="0"/>
      <w:pgBorders w:offsetFrom="page">
        <w:top w:val="single" w:sz="18" w:space="24" w:color="F79646" w:themeColor="accent6"/>
        <w:left w:val="single" w:sz="18" w:space="24" w:color="F79646" w:themeColor="accent6"/>
        <w:bottom w:val="single" w:sz="18" w:space="24" w:color="F79646" w:themeColor="accent6"/>
        <w:right w:val="single" w:sz="18" w:space="24" w:color="F79646" w:themeColor="accent6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3278"/>
    <w:multiLevelType w:val="hybridMultilevel"/>
    <w:tmpl w:val="D4F2F170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" w15:restartNumberingAfterBreak="0">
    <w:nsid w:val="7DEF060B"/>
    <w:multiLevelType w:val="hybridMultilevel"/>
    <w:tmpl w:val="2CA04884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B5"/>
    <w:rsid w:val="00006E09"/>
    <w:rsid w:val="000A4082"/>
    <w:rsid w:val="001F39CA"/>
    <w:rsid w:val="00287409"/>
    <w:rsid w:val="002C501F"/>
    <w:rsid w:val="00366CD7"/>
    <w:rsid w:val="004A2C10"/>
    <w:rsid w:val="00583EB5"/>
    <w:rsid w:val="005B72F3"/>
    <w:rsid w:val="00705133"/>
    <w:rsid w:val="007737FC"/>
    <w:rsid w:val="007762A5"/>
    <w:rsid w:val="007C4642"/>
    <w:rsid w:val="007D581F"/>
    <w:rsid w:val="009019E7"/>
    <w:rsid w:val="009205B5"/>
    <w:rsid w:val="009659C3"/>
    <w:rsid w:val="009A532F"/>
    <w:rsid w:val="009B7A86"/>
    <w:rsid w:val="00AA047F"/>
    <w:rsid w:val="00AC3674"/>
    <w:rsid w:val="00AE1015"/>
    <w:rsid w:val="00B47583"/>
    <w:rsid w:val="00BC1708"/>
    <w:rsid w:val="00BC4816"/>
    <w:rsid w:val="00BC5CFD"/>
    <w:rsid w:val="00BC614A"/>
    <w:rsid w:val="00C159CF"/>
    <w:rsid w:val="00C3007E"/>
    <w:rsid w:val="00C410F7"/>
    <w:rsid w:val="00D13D28"/>
    <w:rsid w:val="00D35F21"/>
    <w:rsid w:val="00D54AA6"/>
    <w:rsid w:val="00E229DD"/>
    <w:rsid w:val="00E3353A"/>
    <w:rsid w:val="00E45982"/>
    <w:rsid w:val="00E57D2A"/>
    <w:rsid w:val="00EA0893"/>
    <w:rsid w:val="00EE7FF3"/>
    <w:rsid w:val="00FC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3E0CD"/>
  <w15:docId w15:val="{7A9AE7D0-F218-4C0F-9F58-298CFCD1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C36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6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4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Landes</dc:creator>
  <cp:lastModifiedBy>Alan Landes</cp:lastModifiedBy>
  <cp:revision>6</cp:revision>
  <cp:lastPrinted>2019-06-28T03:34:00Z</cp:lastPrinted>
  <dcterms:created xsi:type="dcterms:W3CDTF">2019-07-09T19:33:00Z</dcterms:created>
  <dcterms:modified xsi:type="dcterms:W3CDTF">2019-07-09T21:46:00Z</dcterms:modified>
</cp:coreProperties>
</file>